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09524126" w:rsidR="007872C7" w:rsidRPr="00B918BB" w:rsidRDefault="001B0192" w:rsidP="00176DE8">
            <w:pPr>
              <w:spacing w:before="0" w:after="0"/>
              <w:rPr>
                <w:rFonts w:ascii="Garamond" w:hAnsi="Garamond" w:cstheme="minorHAnsi"/>
                <w:b/>
                <w:bCs/>
                <w:szCs w:val="22"/>
              </w:rPr>
            </w:pPr>
            <w:permStart w:id="1255368021" w:edGrp="everyone"/>
            <w:r w:rsidRPr="001B0192">
              <w:t xml:space="preserve">Laboratorní a měřicí technika (III.) </w:t>
            </w:r>
            <w:proofErr w:type="gramStart"/>
            <w:r w:rsidRPr="001B0192">
              <w:t>033 - 2024</w:t>
            </w:r>
            <w:permEnd w:id="1255368021"/>
            <w:proofErr w:type="gramEnd"/>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F23BA" w14:textId="77777777" w:rsidR="008A353D" w:rsidRDefault="008A353D" w:rsidP="00F90105">
      <w:pPr>
        <w:spacing w:before="0" w:after="0" w:line="240" w:lineRule="auto"/>
      </w:pPr>
      <w:r>
        <w:separator/>
      </w:r>
    </w:p>
  </w:endnote>
  <w:endnote w:type="continuationSeparator" w:id="0">
    <w:p w14:paraId="2448175E" w14:textId="77777777" w:rsidR="008A353D" w:rsidRDefault="008A353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8A353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B4E1C" w14:textId="77777777" w:rsidR="008A353D" w:rsidRDefault="008A353D" w:rsidP="00F90105">
      <w:pPr>
        <w:spacing w:before="0" w:after="0" w:line="240" w:lineRule="auto"/>
      </w:pPr>
      <w:r>
        <w:separator/>
      </w:r>
    </w:p>
  </w:footnote>
  <w:footnote w:type="continuationSeparator" w:id="0">
    <w:p w14:paraId="78500518" w14:textId="77777777" w:rsidR="008A353D" w:rsidRDefault="008A353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42A"/>
    <w:rsid w:val="001426B1"/>
    <w:rsid w:val="00146705"/>
    <w:rsid w:val="0015596B"/>
    <w:rsid w:val="00164C0D"/>
    <w:rsid w:val="0017342B"/>
    <w:rsid w:val="001975FB"/>
    <w:rsid w:val="001B0192"/>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4266"/>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353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9118C"/>
    <w:rsid w:val="00DD4C4F"/>
    <w:rsid w:val="00DE4171"/>
    <w:rsid w:val="00E17684"/>
    <w:rsid w:val="00E2664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941</Words>
  <Characters>5553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2023-03-13T10:53:00Z</dcterms:created>
  <dcterms:modified xsi:type="dcterms:W3CDTF">2024-10-14T09:59:00Z</dcterms:modified>
</cp:coreProperties>
</file>